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lang w:val="nl-NL"/>
        </w:rPr>
        <w:id w:val="-1860654500"/>
        <w:docPartObj>
          <w:docPartGallery w:val="Cover Pages"/>
          <w:docPartUnique/>
        </w:docPartObj>
      </w:sdtPr>
      <w:sdtContent>
        <w:p w14:paraId="23A202CD" w14:textId="5397BA94" w:rsidR="007658CE" w:rsidRPr="00A9655D" w:rsidRDefault="00E71B7E" w:rsidP="009A2AC8">
          <w:pPr>
            <w:jc w:val="center"/>
            <w:rPr>
              <w:lang w:val="nl-NL"/>
            </w:rPr>
          </w:pPr>
          <w:r w:rsidRPr="00A9655D">
            <w:rPr>
              <w:noProof/>
              <w:lang w:val="nl-N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9523E27" wp14:editId="15EE64E1">
                    <wp:simplePos x="0" y="0"/>
                    <wp:positionH relativeFrom="page">
                      <wp:posOffset>-200025</wp:posOffset>
                    </wp:positionH>
                    <wp:positionV relativeFrom="page">
                      <wp:posOffset>-57150</wp:posOffset>
                    </wp:positionV>
                    <wp:extent cx="8834120" cy="10297218"/>
                    <wp:effectExtent l="0" t="0" r="5080" b="889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834120" cy="10297218"/>
                              <a:chOff x="-663879" y="-538619"/>
                              <a:chExt cx="8834124" cy="10297748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-663879" y="-538619"/>
                                <a:ext cx="8041309" cy="80039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5F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463854" y="7465126"/>
                                <a:ext cx="8634099" cy="2294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65AEB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C0032" w14:textId="56A1931F" w:rsidR="00AE3E95" w:rsidRPr="00400E9F" w:rsidRDefault="00AE3E95">
                                  <w:pPr>
                                    <w:pStyle w:val="NoSpacing"/>
                                    <w:rPr>
                                      <w:rFonts w:ascii="Roboto" w:hAnsi="Roboto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  <w:lang w:val="nl-NL"/>
                                    </w:rPr>
                                  </w:pPr>
                                  <w:r w:rsidRPr="00400E9F">
                                    <w:rPr>
                                      <w:rFonts w:ascii="Roboto" w:hAnsi="Roboto"/>
                                      <w:b/>
                                      <w:bCs/>
                                      <w:color w:val="FFFFFF" w:themeColor="background1"/>
                                      <w:sz w:val="56"/>
                                      <w:szCs w:val="56"/>
                                      <w:lang w:val="nl-NL"/>
                                    </w:rPr>
                                    <w:t>Landa Foundation</w:t>
                                  </w:r>
                                </w:p>
                                <w:p w14:paraId="0F96002E" w14:textId="02CE5832" w:rsidR="00400E9F" w:rsidRPr="00400E9F" w:rsidRDefault="00400E9F">
                                  <w:pPr>
                                    <w:pStyle w:val="NoSpacing"/>
                                    <w:rPr>
                                      <w:rFonts w:ascii="Roboto" w:hAnsi="Roboto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  <w:lang w:val="nl-NL"/>
                                    </w:rPr>
                                  </w:pPr>
                                  <w:r w:rsidRPr="00400E9F">
                                    <w:rPr>
                                      <w:rFonts w:ascii="Roboto" w:hAnsi="Roboto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  <w:lang w:val="nl-NL"/>
                                    </w:rPr>
                                    <w:t>Bevoorrecht te kunnen doneren.</w:t>
                                  </w:r>
                                </w:p>
                                <w:p w14:paraId="411A1E1A" w14:textId="77777777" w:rsidR="00400E9F" w:rsidRPr="00400E9F" w:rsidRDefault="00400E9F">
                                  <w:pPr>
                                    <w:pStyle w:val="NoSpacing"/>
                                    <w:rPr>
                                      <w:rFonts w:ascii="Roboto" w:hAnsi="Roboto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  <w:lang w:val="nl-NL"/>
                                    </w:rPr>
                                  </w:pPr>
                                </w:p>
                                <w:p w14:paraId="40A5F113" w14:textId="4E575FC4" w:rsidR="00AE256E" w:rsidRPr="00AC5995" w:rsidRDefault="00400E9F">
                                  <w:pPr>
                                    <w:pStyle w:val="NoSpacing"/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</w:pPr>
                                  <w:r w:rsidRPr="00AC5995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Bekenhorst 15, 7622 CJ Borne</w:t>
                                  </w:r>
                                  <w:r w:rsidR="003B6FCF" w:rsidRPr="00AC5995"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3B6FCF" w:rsidRPr="00AC5995"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14:paraId="7AAB7EC8" w14:textId="5F6F9485" w:rsidR="007A1F03" w:rsidRPr="00400E9F" w:rsidRDefault="00AE256E" w:rsidP="00400E9F">
                                  <w:r w:rsidRPr="009A2AC8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Email</w:t>
                                  </w:r>
                                  <w:r w:rsidRPr="009A2AC8">
                                    <w:rPr>
                                      <w:color w:val="FFFFFF" w:themeColor="background1"/>
                                    </w:rPr>
                                    <w:t xml:space="preserve">: </w:t>
                                  </w:r>
                                  <w:r w:rsidR="00400E9F" w:rsidRPr="009A2AC8">
                                    <w:rPr>
                                      <w:color w:val="FFFFFF" w:themeColor="background1"/>
                                    </w:rPr>
                                    <w:t>dekok@kwdk.nl</w:t>
                                  </w:r>
                                </w:p>
                                <w:p w14:paraId="590B6EF4" w14:textId="45385B95" w:rsidR="007658CE" w:rsidRPr="007658CE" w:rsidRDefault="007658CE">
                                  <w:pPr>
                                    <w:pStyle w:val="NoSpacing"/>
                                    <w:rPr>
                                      <w:caps/>
                                      <w:color w:val="00B9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5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Roboto" w:eastAsia="Times New Roman" w:hAnsi="Roboto" w:cs="Times New Roman"/>
                                      <w:b/>
                                      <w:bCs/>
                                      <w:color w:val="65AEB4"/>
                                      <w:sz w:val="72"/>
                                      <w:szCs w:val="72"/>
                                      <w:lang w:val="nl-NL" w:eastAsia="en-GB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6AC6F51" w14:textId="2366BFFF" w:rsidR="007658CE" w:rsidRPr="00AE3E95" w:rsidRDefault="00AE3E95" w:rsidP="00960F06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Roboto" w:eastAsiaTheme="majorEastAsia" w:hAnsi="Roboto" w:cstheme="majorBidi"/>
                                          <w:b/>
                                          <w:bCs/>
                                          <w:color w:val="00B9FF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AE3E95">
                                        <w:rPr>
                                          <w:rFonts w:ascii="Roboto" w:eastAsia="Times New Roman" w:hAnsi="Roboto" w:cs="Times New Roman"/>
                                          <w:b/>
                                          <w:bCs/>
                                          <w:color w:val="65AEB4"/>
                                          <w:sz w:val="72"/>
                                          <w:szCs w:val="72"/>
                                          <w:lang w:val="nl-NL" w:eastAsia="en-GB"/>
                                        </w:rPr>
                                        <w:t>Project</w:t>
                                      </w:r>
                                      <w:r w:rsidR="00400E9F">
                                        <w:rPr>
                                          <w:rFonts w:ascii="Roboto" w:eastAsia="Times New Roman" w:hAnsi="Roboto" w:cs="Times New Roman"/>
                                          <w:b/>
                                          <w:bCs/>
                                          <w:color w:val="65AEB4"/>
                                          <w:sz w:val="72"/>
                                          <w:szCs w:val="72"/>
                                          <w:lang w:val="nl-NL" w:eastAsia="en-GB"/>
                                        </w:rPr>
                                        <w:t>aanvraag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Roboto" w:hAnsi="Roboto"/>
                                      <w:color w:val="2E4369"/>
                                      <w:sz w:val="48"/>
                                      <w:szCs w:val="48"/>
                                      <w:lang w:val="nl-NL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403746C0" w14:textId="03BD5C18" w:rsidR="007658CE" w:rsidRPr="00980A64" w:rsidRDefault="00B0117A" w:rsidP="00960F06">
                                      <w:pPr>
                                        <w:pStyle w:val="NoSpacing"/>
                                        <w:spacing w:before="240"/>
                                        <w:jc w:val="center"/>
                                        <w:rPr>
                                          <w:rFonts w:ascii="Roboto" w:hAnsi="Roboto"/>
                                          <w:caps/>
                                          <w:color w:val="00B9FF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Roboto" w:hAnsi="Roboto"/>
                                          <w:color w:val="2E4369"/>
                                          <w:sz w:val="48"/>
                                          <w:szCs w:val="48"/>
                                          <w:lang w:val="nl-NL"/>
                                        </w:rPr>
                                        <w:t>Naam project aanvraag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523E27" id="Group 119" o:spid="_x0000_s1026" style="position:absolute;left:0;text-align:left;margin-left:-15.75pt;margin-top:-4.5pt;width:695.6pt;height:810.8pt;z-index:-251657216;mso-position-horizontal-relative:page;mso-position-vertical-relative:page" coordorigin="-6638,-5386" coordsize="88341,10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">
                    <v:rect id="Rectangle 120" o:spid="_x0000_s1027" style="position:absolute;left:-6638;top:-5386;width:80412;height:80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" fillcolor="#f2f5f7" stroked="f" strokeweight="2pt"/>
                    <v:rect id="Rectangle 121" o:spid="_x0000_s1028" style="position:absolute;left:-4638;top:74651;width:86340;height:229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" fillcolor="#65aeb4" stroked="f" strokeweight="2pt">
                      <v:textbox inset="36pt,14.4pt,36pt,36pt">
                        <w:txbxContent>
                          <w:p w14:paraId="3C4C0032" w14:textId="56A1931F" w:rsidR="00AE3E95" w:rsidRPr="00400E9F" w:rsidRDefault="00AE3E95">
                            <w:pPr>
                              <w:pStyle w:val="NoSpacing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400E9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nl-NL"/>
                              </w:rPr>
                              <w:t>Landa Foundation</w:t>
                            </w:r>
                          </w:p>
                          <w:p w14:paraId="0F96002E" w14:textId="02CE5832" w:rsidR="00400E9F" w:rsidRPr="00400E9F" w:rsidRDefault="00400E9F">
                            <w:pPr>
                              <w:pStyle w:val="NoSpacing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400E9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lang w:val="nl-NL"/>
                              </w:rPr>
                              <w:t>Bevoorrecht te kunnen doneren.</w:t>
                            </w:r>
                          </w:p>
                          <w:p w14:paraId="411A1E1A" w14:textId="77777777" w:rsidR="00400E9F" w:rsidRPr="00400E9F" w:rsidRDefault="00400E9F">
                            <w:pPr>
                              <w:pStyle w:val="NoSpacing"/>
                              <w:rPr>
                                <w:rFonts w:ascii="Roboto" w:hAnsi="Roboto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40A5F113" w14:textId="4E575FC4" w:rsidR="00AE256E" w:rsidRPr="00AC5995" w:rsidRDefault="00400E9F">
                            <w:pPr>
                              <w:pStyle w:val="NoSpacing"/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</w:pPr>
                            <w:r w:rsidRPr="00AC5995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Bekenhorst 15, 7622 CJ Borne</w:t>
                            </w:r>
                            <w:r w:rsidR="003B6FCF" w:rsidRPr="00AC5995"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  <w:tab/>
                            </w:r>
                            <w:r w:rsidR="003B6FCF" w:rsidRPr="00AC5995"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AAB7EC8" w14:textId="5F6F9485" w:rsidR="007A1F03" w:rsidRPr="00400E9F" w:rsidRDefault="00AE256E" w:rsidP="00400E9F">
                            <w:r w:rsidRPr="009A2AC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Email</w:t>
                            </w:r>
                            <w:r w:rsidRPr="009A2AC8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400E9F" w:rsidRPr="009A2AC8">
                              <w:rPr>
                                <w:color w:val="FFFFFF" w:themeColor="background1"/>
                              </w:rPr>
                              <w:t>dekok@kwdk.nl</w:t>
                            </w:r>
                          </w:p>
                          <w:p w14:paraId="590B6EF4" w14:textId="45385B95" w:rsidR="007658CE" w:rsidRPr="007658CE" w:rsidRDefault="007658CE">
                            <w:pPr>
                              <w:pStyle w:val="NoSpacing"/>
                              <w:rPr>
                                <w:caps/>
                                <w:color w:val="00B9FF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65AEB4"/>
                                <w:sz w:val="72"/>
                                <w:szCs w:val="72"/>
                                <w:lang w:val="nl-NL" w:eastAsia="en-GB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6AC6F51" w14:textId="2366BFFF" w:rsidR="007658CE" w:rsidRPr="00AE3E95" w:rsidRDefault="00AE3E95" w:rsidP="00960F06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Roboto" w:eastAsiaTheme="majorEastAsia" w:hAnsi="Roboto" w:cstheme="majorBidi"/>
                                    <w:b/>
                                    <w:bCs/>
                                    <w:color w:val="00B9FF"/>
                                    <w:sz w:val="108"/>
                                    <w:szCs w:val="108"/>
                                  </w:rPr>
                                </w:pPr>
                                <w:r w:rsidRPr="00AE3E95">
                                  <w:rPr>
                                    <w:rFonts w:ascii="Roboto" w:eastAsia="Times New Roman" w:hAnsi="Roboto" w:cs="Times New Roman"/>
                                    <w:b/>
                                    <w:bCs/>
                                    <w:color w:val="65AEB4"/>
                                    <w:sz w:val="72"/>
                                    <w:szCs w:val="72"/>
                                    <w:lang w:val="nl-NL" w:eastAsia="en-GB"/>
                                  </w:rPr>
                                  <w:t>Project</w:t>
                                </w:r>
                                <w:r w:rsidR="00400E9F">
                                  <w:rPr>
                                    <w:rFonts w:ascii="Roboto" w:eastAsia="Times New Roman" w:hAnsi="Roboto" w:cs="Times New Roman"/>
                                    <w:b/>
                                    <w:bCs/>
                                    <w:color w:val="65AEB4"/>
                                    <w:sz w:val="72"/>
                                    <w:szCs w:val="72"/>
                                    <w:lang w:val="nl-NL" w:eastAsia="en-GB"/>
                                  </w:rPr>
                                  <w:t>aanvraag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Roboto" w:hAnsi="Roboto"/>
                                <w:color w:val="2E4369"/>
                                <w:sz w:val="48"/>
                                <w:szCs w:val="48"/>
                                <w:lang w:val="nl-NL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403746C0" w14:textId="03BD5C18" w:rsidR="007658CE" w:rsidRPr="00980A64" w:rsidRDefault="00B0117A" w:rsidP="00960F06">
                                <w:pPr>
                                  <w:pStyle w:val="NoSpacing"/>
                                  <w:spacing w:before="240"/>
                                  <w:jc w:val="center"/>
                                  <w:rPr>
                                    <w:rFonts w:ascii="Roboto" w:hAnsi="Roboto"/>
                                    <w:caps/>
                                    <w:color w:val="00B9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  <w:color w:val="2E4369"/>
                                    <w:sz w:val="48"/>
                                    <w:szCs w:val="48"/>
                                    <w:lang w:val="nl-NL"/>
                                  </w:rPr>
                                  <w:t>Naam project aanvraag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AE3E95" w:rsidRPr="00A9655D">
            <w:rPr>
              <w:noProof/>
              <w:lang w:val="nl-NL"/>
            </w:rPr>
            <w:drawing>
              <wp:inline distT="0" distB="0" distL="0" distR="0" wp14:anchorId="7EDD921C" wp14:editId="1A5D39A9">
                <wp:extent cx="1428750" cy="1428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62A8B8" w14:textId="22019E2C" w:rsidR="00B70703" w:rsidRPr="00A9655D" w:rsidRDefault="007658CE" w:rsidP="00400E9F">
          <w:pPr>
            <w:rPr>
              <w:lang w:val="nl-NL"/>
            </w:rPr>
          </w:pPr>
          <w:r w:rsidRPr="00A9655D">
            <w:rPr>
              <w:lang w:val="nl-NL"/>
            </w:rPr>
            <w:br w:type="page"/>
          </w:r>
        </w:p>
      </w:sdtContent>
    </w:sdt>
    <w:p w14:paraId="42F11888" w14:textId="77777777" w:rsidR="00B70703" w:rsidRPr="00A9655D" w:rsidRDefault="00B70703" w:rsidP="00400E9F">
      <w:pPr>
        <w:rPr>
          <w:lang w:val="nl-NL"/>
        </w:rPr>
      </w:pPr>
    </w:p>
    <w:bookmarkStart w:id="0" w:name="_Toc71147980" w:displacedByCustomXml="next"/>
    <w:bookmarkStart w:id="1" w:name="_Toc59476850" w:displacedByCustomXml="next"/>
    <w:bookmarkStart w:id="2" w:name="_Toc59477741" w:displacedByCustomXml="next"/>
    <w:bookmarkStart w:id="3" w:name="_Toc59478307" w:displacedByCustomXml="next"/>
    <w:bookmarkStart w:id="4" w:name="_Toc59529514" w:displacedByCustomXml="next"/>
    <w:bookmarkStart w:id="5" w:name="_Toc71790155" w:displacedByCustomXml="next"/>
    <w:bookmarkStart w:id="6" w:name="_Toc168125438" w:displacedByCustomXml="next"/>
    <w:sdt>
      <w:sdtPr>
        <w:rPr>
          <w:color w:val="auto"/>
          <w:sz w:val="22"/>
          <w:szCs w:val="22"/>
          <w:lang w:val="en-US"/>
        </w:rPr>
        <w:id w:val="1738734045"/>
        <w:docPartObj>
          <w:docPartGallery w:val="Table of Contents"/>
          <w:docPartUnique/>
        </w:docPartObj>
      </w:sdtPr>
      <w:sdtEndPr>
        <w:rPr>
          <w:b/>
          <w:noProof/>
          <w:color w:val="000000"/>
          <w:sz w:val="24"/>
          <w:szCs w:val="24"/>
        </w:rPr>
      </w:sdtEndPr>
      <w:sdtContent>
        <w:bookmarkEnd w:id="5" w:displacedByCustomXml="prev"/>
        <w:bookmarkEnd w:id="4" w:displacedByCustomXml="prev"/>
        <w:bookmarkEnd w:id="3" w:displacedByCustomXml="prev"/>
        <w:bookmarkEnd w:id="2" w:displacedByCustomXml="prev"/>
        <w:bookmarkEnd w:id="1" w:displacedByCustomXml="prev"/>
        <w:bookmarkEnd w:id="0" w:displacedByCustomXml="prev"/>
        <w:p w14:paraId="625692F7" w14:textId="77777777" w:rsidR="00B0117A" w:rsidRDefault="00156CC8" w:rsidP="00400E9F">
          <w:pPr>
            <w:pStyle w:val="Heading1"/>
            <w:rPr>
              <w:noProof/>
            </w:rPr>
          </w:pPr>
          <w:r w:rsidRPr="00A9655D">
            <w:t>Inhoud</w:t>
          </w:r>
          <w:bookmarkEnd w:id="6"/>
          <w:r w:rsidR="0047722D" w:rsidRPr="00A9655D">
            <w:rPr>
              <w:iCs/>
              <w:sz w:val="30"/>
              <w:szCs w:val="30"/>
            </w:rPr>
            <w:fldChar w:fldCharType="begin"/>
          </w:r>
          <w:r w:rsidR="0047722D" w:rsidRPr="00A9655D">
            <w:instrText xml:space="preserve"> TOC \o "1-3" \h \z \u </w:instrText>
          </w:r>
          <w:r w:rsidR="0047722D" w:rsidRPr="00A9655D">
            <w:rPr>
              <w:iCs/>
              <w:sz w:val="30"/>
              <w:szCs w:val="30"/>
            </w:rPr>
            <w:fldChar w:fldCharType="separate"/>
          </w:r>
        </w:p>
        <w:p w14:paraId="2E50EE04" w14:textId="679FBC6B" w:rsidR="00B0117A" w:rsidRDefault="00B0117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kern w:val="2"/>
              <w:lang w:val="nl-NL" w:eastAsia="nl-NL"/>
              <w14:ligatures w14:val="standardContextual"/>
            </w:rPr>
          </w:pPr>
          <w:hyperlink w:anchor="_Toc168125438" w:history="1">
            <w:r w:rsidRPr="00242237">
              <w:rPr>
                <w:rStyle w:val="Hyperlink"/>
                <w:noProof/>
              </w:rPr>
              <w:t>Inhoud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_Toc168125438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7D296" w14:textId="3F84D569" w:rsidR="00B0117A" w:rsidRDefault="00B0117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kern w:val="2"/>
              <w:lang w:val="nl-NL" w:eastAsia="nl-NL"/>
              <w14:ligatures w14:val="standardContextual"/>
            </w:rPr>
          </w:pPr>
          <w:hyperlink w:anchor="_Toc168125439" w:history="1">
            <w:r w:rsidRPr="00242237">
              <w:rPr>
                <w:rStyle w:val="Hyperlink"/>
                <w:noProof/>
              </w:rPr>
              <w:t>Organisatieomschrijving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_Toc168125439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6BB1B" w14:textId="5AE6F340" w:rsidR="00B0117A" w:rsidRDefault="00B0117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kern w:val="2"/>
              <w:lang w:val="nl-NL" w:eastAsia="nl-NL"/>
              <w14:ligatures w14:val="standardContextual"/>
            </w:rPr>
          </w:pPr>
          <w:hyperlink w:anchor="_Toc168125440" w:history="1">
            <w:r w:rsidRPr="00242237">
              <w:rPr>
                <w:rStyle w:val="Hyperlink"/>
                <w:noProof/>
              </w:rPr>
              <w:t>Vanuit welke land(en)/regio(‘s) wordt het project uitgevoerd?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_Toc168125440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4C2F7" w14:textId="5E3A1D7A" w:rsidR="00B0117A" w:rsidRDefault="00B0117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kern w:val="2"/>
              <w:lang w:val="nl-NL" w:eastAsia="nl-NL"/>
              <w14:ligatures w14:val="standardContextual"/>
            </w:rPr>
          </w:pPr>
          <w:hyperlink w:anchor="_Toc168125441" w:history="1">
            <w:r w:rsidRPr="00242237">
              <w:rPr>
                <w:rStyle w:val="Hyperlink"/>
                <w:noProof/>
                <w:shd w:val="clear" w:color="auto" w:fill="FFFFFF"/>
              </w:rPr>
              <w:t>Hoe zou je de gevraagde donatie toepassen voor kleinschalige nationale en internationale projecten van maatschappelijke, educatieve danwel medische aard?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_Toc168125441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85480" w14:textId="77E263B8" w:rsidR="00B0117A" w:rsidRDefault="00B0117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lang w:val="nl-NL" w:eastAsia="nl-NL"/>
              <w14:ligatures w14:val="standardContextual"/>
            </w:rPr>
          </w:pPr>
          <w:hyperlink w:anchor="_Toc168125442" w:history="1">
            <w:r w:rsidRPr="00242237">
              <w:rPr>
                <w:rStyle w:val="Hyperlink"/>
                <w:noProof/>
                <w:lang w:val="nl-NL"/>
              </w:rPr>
              <w:t>Onderdelen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_Toc168125442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E7303" w14:textId="39E7B724" w:rsidR="00B0117A" w:rsidRDefault="00B0117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kern w:val="2"/>
              <w:lang w:val="nl-NL" w:eastAsia="nl-NL"/>
              <w14:ligatures w14:val="standardContextual"/>
            </w:rPr>
          </w:pPr>
          <w:hyperlink w:anchor="_Toc168125443" w:history="1">
            <w:r w:rsidRPr="00242237">
              <w:rPr>
                <w:rStyle w:val="Hyperlink"/>
                <w:noProof/>
              </w:rPr>
              <w:t>Waarom zouden wij jouw project moeten financieren?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_Toc168125443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F22FD" w14:textId="58C5CFE8" w:rsidR="00B0117A" w:rsidRDefault="00B0117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kern w:val="2"/>
              <w:lang w:val="nl-NL" w:eastAsia="nl-NL"/>
              <w14:ligatures w14:val="standardContextual"/>
            </w:rPr>
          </w:pPr>
          <w:hyperlink w:anchor="_Toc168125444" w:history="1">
            <w:r w:rsidRPr="00242237">
              <w:rPr>
                <w:rStyle w:val="Hyperlink"/>
                <w:noProof/>
              </w:rPr>
              <w:t>Welke resultaten wil je bereiken met deze donatie? Welke impact of welk positief verschil zou het maken?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_Toc168125444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E2924" w14:textId="7F35D0D5" w:rsidR="00B0117A" w:rsidRDefault="00B0117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lang w:val="nl-NL" w:eastAsia="nl-NL"/>
              <w14:ligatures w14:val="standardContextual"/>
            </w:rPr>
          </w:pPr>
          <w:hyperlink w:anchor="_Toc168125445" w:history="1">
            <w:r w:rsidRPr="00242237">
              <w:rPr>
                <w:rStyle w:val="Hyperlink"/>
                <w:noProof/>
                <w:lang w:val="nl-NL"/>
              </w:rPr>
              <w:t>Resultaten die we beogen te behalen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_Toc168125445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D0CD6" w14:textId="0B5BEEBD" w:rsidR="00B0117A" w:rsidRDefault="00B0117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kern w:val="2"/>
              <w:lang w:val="nl-NL" w:eastAsia="nl-NL"/>
              <w14:ligatures w14:val="standardContextual"/>
            </w:rPr>
          </w:pPr>
          <w:hyperlink w:anchor="_Toc168125446" w:history="1">
            <w:r w:rsidRPr="00242237">
              <w:rPr>
                <w:rStyle w:val="Hyperlink"/>
                <w:noProof/>
              </w:rPr>
              <w:t>Gedetailleerde begroting om de projectdoelen te behalen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_Toc168125446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71755" w14:textId="45E895DB" w:rsidR="00065F8B" w:rsidRPr="00A9655D" w:rsidRDefault="0047722D" w:rsidP="00400E9F">
          <w:pPr>
            <w:rPr>
              <w:lang w:val="nl-NL"/>
            </w:rPr>
          </w:pPr>
          <w:r w:rsidRPr="00A9655D">
            <w:rPr>
              <w:i/>
              <w:lang w:val="nl-NL"/>
            </w:rPr>
            <w:fldChar w:fldCharType="end"/>
          </w:r>
        </w:p>
      </w:sdtContent>
    </w:sdt>
    <w:p w14:paraId="0A469B86" w14:textId="77777777" w:rsidR="009F6531" w:rsidRPr="00A9655D" w:rsidRDefault="009F6531" w:rsidP="00400E9F">
      <w:pPr>
        <w:rPr>
          <w:lang w:val="nl-NL"/>
        </w:rPr>
      </w:pPr>
    </w:p>
    <w:p w14:paraId="51C9071F" w14:textId="77777777" w:rsidR="009F6531" w:rsidRPr="00A9655D" w:rsidRDefault="009F6531" w:rsidP="00400E9F">
      <w:pPr>
        <w:rPr>
          <w:lang w:val="nl-NL"/>
        </w:rPr>
      </w:pPr>
    </w:p>
    <w:p w14:paraId="282306E1" w14:textId="4EA87749" w:rsidR="009F6531" w:rsidRPr="00A9655D" w:rsidRDefault="009F6531" w:rsidP="00400E9F">
      <w:pPr>
        <w:rPr>
          <w:lang w:val="nl-NL"/>
        </w:rPr>
      </w:pPr>
    </w:p>
    <w:p w14:paraId="2FF509A1" w14:textId="667F44B8" w:rsidR="00686EC1" w:rsidRPr="00A9655D" w:rsidRDefault="00686EC1" w:rsidP="00400E9F">
      <w:pPr>
        <w:rPr>
          <w:lang w:val="nl-NL"/>
        </w:rPr>
      </w:pPr>
    </w:p>
    <w:p w14:paraId="3B7C41E0" w14:textId="526E60D8" w:rsidR="00686EC1" w:rsidRPr="00A9655D" w:rsidRDefault="00686EC1" w:rsidP="00400E9F">
      <w:pPr>
        <w:rPr>
          <w:lang w:val="nl-NL"/>
        </w:rPr>
      </w:pPr>
    </w:p>
    <w:p w14:paraId="6F861708" w14:textId="4BD7F991" w:rsidR="00686EC1" w:rsidRPr="00A9655D" w:rsidRDefault="00686EC1" w:rsidP="00400E9F">
      <w:pPr>
        <w:rPr>
          <w:lang w:val="nl-NL"/>
        </w:rPr>
      </w:pPr>
    </w:p>
    <w:p w14:paraId="378E0CD0" w14:textId="7C4C5419" w:rsidR="00686EC1" w:rsidRPr="00A9655D" w:rsidRDefault="00686EC1" w:rsidP="00400E9F">
      <w:pPr>
        <w:rPr>
          <w:lang w:val="nl-NL"/>
        </w:rPr>
      </w:pPr>
    </w:p>
    <w:p w14:paraId="174333B4" w14:textId="787ED3BD" w:rsidR="00686EC1" w:rsidRPr="00A9655D" w:rsidRDefault="00686EC1" w:rsidP="00400E9F">
      <w:pPr>
        <w:rPr>
          <w:lang w:val="nl-NL"/>
        </w:rPr>
      </w:pPr>
    </w:p>
    <w:p w14:paraId="348DEFC0" w14:textId="5810798B" w:rsidR="00686EC1" w:rsidRPr="00A9655D" w:rsidRDefault="00686EC1" w:rsidP="00400E9F">
      <w:pPr>
        <w:rPr>
          <w:lang w:val="nl-NL"/>
        </w:rPr>
      </w:pPr>
    </w:p>
    <w:p w14:paraId="0B13A450" w14:textId="2001F831" w:rsidR="00686EC1" w:rsidRPr="00A9655D" w:rsidRDefault="00686EC1" w:rsidP="00400E9F">
      <w:pPr>
        <w:rPr>
          <w:lang w:val="nl-NL"/>
        </w:rPr>
      </w:pPr>
    </w:p>
    <w:p w14:paraId="069B20BC" w14:textId="2226BD18" w:rsidR="00686EC1" w:rsidRPr="00A9655D" w:rsidRDefault="00686EC1" w:rsidP="00400E9F">
      <w:pPr>
        <w:rPr>
          <w:lang w:val="nl-NL"/>
        </w:rPr>
      </w:pPr>
    </w:p>
    <w:p w14:paraId="4331121E" w14:textId="4EF803D8" w:rsidR="00686EC1" w:rsidRPr="00A9655D" w:rsidRDefault="00686EC1" w:rsidP="00400E9F">
      <w:pPr>
        <w:rPr>
          <w:lang w:val="nl-NL"/>
        </w:rPr>
      </w:pPr>
    </w:p>
    <w:p w14:paraId="1BB8571A" w14:textId="47DA153B" w:rsidR="00686EC1" w:rsidRPr="00A9655D" w:rsidRDefault="00686EC1" w:rsidP="00400E9F">
      <w:pPr>
        <w:rPr>
          <w:lang w:val="nl-NL"/>
        </w:rPr>
      </w:pPr>
    </w:p>
    <w:p w14:paraId="146D5593" w14:textId="4D664FE3" w:rsidR="00686EC1" w:rsidRPr="00A9655D" w:rsidRDefault="00686EC1" w:rsidP="00400E9F">
      <w:pPr>
        <w:rPr>
          <w:lang w:val="nl-NL"/>
        </w:rPr>
      </w:pPr>
    </w:p>
    <w:p w14:paraId="6913A814" w14:textId="77777777" w:rsidR="00686EC1" w:rsidRPr="00A9655D" w:rsidRDefault="00686EC1" w:rsidP="00400E9F">
      <w:pPr>
        <w:rPr>
          <w:lang w:val="nl-NL"/>
        </w:rPr>
      </w:pPr>
    </w:p>
    <w:p w14:paraId="055E51EE" w14:textId="2B5CB216" w:rsidR="00400E9F" w:rsidRPr="00A9655D" w:rsidRDefault="00400E9F">
      <w:pPr>
        <w:spacing w:line="276" w:lineRule="auto"/>
        <w:rPr>
          <w:color w:val="2E4369"/>
          <w:sz w:val="32"/>
          <w:szCs w:val="32"/>
          <w:lang w:val="nl-NL"/>
        </w:rPr>
      </w:pPr>
      <w:bookmarkStart w:id="7" w:name="_qgs5fl2c5fzt" w:colFirst="0" w:colLast="0"/>
      <w:bookmarkEnd w:id="7"/>
      <w:r w:rsidRPr="00A9655D">
        <w:br w:type="page"/>
      </w:r>
    </w:p>
    <w:p w14:paraId="213BD70F" w14:textId="5B176124" w:rsidR="009F6531" w:rsidRPr="00A9655D" w:rsidRDefault="00156CC8" w:rsidP="00400E9F">
      <w:pPr>
        <w:pStyle w:val="Heading1"/>
      </w:pPr>
      <w:bookmarkStart w:id="8" w:name="_Toc168125439"/>
      <w:r w:rsidRPr="00A9655D">
        <w:lastRenderedPageBreak/>
        <w:t>Organisatieomschrijving</w:t>
      </w:r>
      <w:bookmarkEnd w:id="8"/>
    </w:p>
    <w:p w14:paraId="07057B17" w14:textId="331B568E" w:rsidR="00980A64" w:rsidRPr="00A9655D" w:rsidRDefault="00980A64" w:rsidP="00980A64">
      <w:pPr>
        <w:rPr>
          <w:lang w:val="nl-NL"/>
        </w:rPr>
      </w:pPr>
    </w:p>
    <w:tbl>
      <w:tblPr>
        <w:tblStyle w:val="GridTable4-Accent5"/>
        <w:tblW w:w="0" w:type="auto"/>
        <w:tblLook w:val="0480" w:firstRow="0" w:lastRow="0" w:firstColumn="1" w:lastColumn="0" w:noHBand="0" w:noVBand="1"/>
      </w:tblPr>
      <w:tblGrid>
        <w:gridCol w:w="2405"/>
        <w:gridCol w:w="5812"/>
      </w:tblGrid>
      <w:tr w:rsidR="00980A64" w:rsidRPr="00A9655D" w14:paraId="5165B975" w14:textId="77777777" w:rsidTr="00A96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90F67F" w14:textId="7A974CE0" w:rsidR="00980A64" w:rsidRPr="00A9655D" w:rsidRDefault="00980A64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Naam</w:t>
            </w:r>
          </w:p>
        </w:tc>
        <w:tc>
          <w:tcPr>
            <w:tcW w:w="5812" w:type="dxa"/>
          </w:tcPr>
          <w:p w14:paraId="744D37E1" w14:textId="7D51AE51" w:rsidR="00980A64" w:rsidRPr="00A9655D" w:rsidRDefault="00980A64" w:rsidP="00980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A64" w:rsidRPr="00A9655D" w14:paraId="251517BB" w14:textId="77777777" w:rsidTr="00A96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88AE1F" w14:textId="5E944964" w:rsidR="00980A64" w:rsidRPr="00A9655D" w:rsidRDefault="00980A64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Impact locatie</w:t>
            </w:r>
          </w:p>
        </w:tc>
        <w:tc>
          <w:tcPr>
            <w:tcW w:w="5812" w:type="dxa"/>
          </w:tcPr>
          <w:p w14:paraId="048CB554" w14:textId="41995210" w:rsidR="00980A64" w:rsidRPr="00A9655D" w:rsidRDefault="00980A64" w:rsidP="00980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80A64" w:rsidRPr="00A9655D" w14:paraId="28342508" w14:textId="77777777" w:rsidTr="00A96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3C2DF6" w14:textId="75597882" w:rsidR="00980A64" w:rsidRPr="00A9655D" w:rsidRDefault="00980A64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Contactgegevens</w:t>
            </w:r>
          </w:p>
        </w:tc>
        <w:tc>
          <w:tcPr>
            <w:tcW w:w="5812" w:type="dxa"/>
          </w:tcPr>
          <w:p w14:paraId="60BC05B7" w14:textId="31EDF460" w:rsidR="00980A64" w:rsidRPr="00A9655D" w:rsidRDefault="00980A64" w:rsidP="00980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655D" w:rsidRPr="00A9655D" w14:paraId="32C67B0D" w14:textId="77777777" w:rsidTr="00A96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50A8582" w14:textId="4128B62C" w:rsidR="00A9655D" w:rsidRPr="00A9655D" w:rsidRDefault="00A9655D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Telefoonnummer</w:t>
            </w:r>
          </w:p>
        </w:tc>
        <w:tc>
          <w:tcPr>
            <w:tcW w:w="5812" w:type="dxa"/>
          </w:tcPr>
          <w:p w14:paraId="7FB08AB7" w14:textId="77777777" w:rsidR="00A9655D" w:rsidRPr="00A9655D" w:rsidRDefault="00A9655D" w:rsidP="00980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1B81" w:rsidRPr="00A9655D" w14:paraId="35A05508" w14:textId="77777777" w:rsidTr="00A96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2D814C" w14:textId="175E9EC9" w:rsidR="00FE1B81" w:rsidRPr="00A9655D" w:rsidRDefault="00FE1B81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ANBI</w:t>
            </w:r>
          </w:p>
        </w:tc>
        <w:tc>
          <w:tcPr>
            <w:tcW w:w="5812" w:type="dxa"/>
          </w:tcPr>
          <w:p w14:paraId="13C63307" w14:textId="10C4C212" w:rsidR="00FE1B81" w:rsidRPr="00A9655D" w:rsidRDefault="00FE1B81" w:rsidP="00980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E1B81" w:rsidRPr="00A9655D" w14:paraId="7EF01387" w14:textId="77777777" w:rsidTr="00A96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7CDDEC" w14:textId="3F334766" w:rsidR="00FE1B81" w:rsidRPr="00A9655D" w:rsidRDefault="00FE1B81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Contactgegevens</w:t>
            </w:r>
          </w:p>
        </w:tc>
        <w:tc>
          <w:tcPr>
            <w:tcW w:w="5812" w:type="dxa"/>
          </w:tcPr>
          <w:p w14:paraId="2D5A5EB5" w14:textId="6755F30B" w:rsidR="00FE1B81" w:rsidRPr="00A9655D" w:rsidRDefault="00FE1B81" w:rsidP="00980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E1B81" w:rsidRPr="00A9655D" w14:paraId="15C86264" w14:textId="77777777" w:rsidTr="00A96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45E36B" w14:textId="5FDF541A" w:rsidR="00FE1B81" w:rsidRPr="00A9655D" w:rsidRDefault="00FE1B81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Locatie</w:t>
            </w:r>
          </w:p>
        </w:tc>
        <w:tc>
          <w:tcPr>
            <w:tcW w:w="5812" w:type="dxa"/>
          </w:tcPr>
          <w:p w14:paraId="25324D33" w14:textId="6759EA46" w:rsidR="00FE1B81" w:rsidRPr="00A9655D" w:rsidRDefault="00FE1B81" w:rsidP="00980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E1B81" w:rsidRPr="00A9655D" w14:paraId="76A11AB2" w14:textId="77777777" w:rsidTr="00A96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4DC45F" w14:textId="43A4587F" w:rsidR="00FE1B81" w:rsidRPr="00A9655D" w:rsidRDefault="00FE1B81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RSIN</w:t>
            </w:r>
          </w:p>
        </w:tc>
        <w:tc>
          <w:tcPr>
            <w:tcW w:w="5812" w:type="dxa"/>
          </w:tcPr>
          <w:p w14:paraId="50736972" w14:textId="7F7D743D" w:rsidR="00FE1B81" w:rsidRPr="00A9655D" w:rsidRDefault="00FE1B81" w:rsidP="00980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A1172D" w:rsidRPr="00A9655D" w14:paraId="355726B6" w14:textId="77777777" w:rsidTr="00A96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49A3CC" w14:textId="4BD0C53F" w:rsidR="00A1172D" w:rsidRPr="00A9655D" w:rsidRDefault="00A1172D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Website</w:t>
            </w:r>
          </w:p>
        </w:tc>
        <w:tc>
          <w:tcPr>
            <w:tcW w:w="5812" w:type="dxa"/>
          </w:tcPr>
          <w:p w14:paraId="481DABDD" w14:textId="0AE14F2F" w:rsidR="00A1172D" w:rsidRPr="00A9655D" w:rsidRDefault="00A1172D" w:rsidP="00980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92901" w:rsidRPr="00A9655D" w14:paraId="79544B61" w14:textId="77777777" w:rsidTr="00A96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B5F3DB" w14:textId="19A0C9D2" w:rsidR="00992901" w:rsidRPr="00A9655D" w:rsidRDefault="00992901" w:rsidP="00066D32">
            <w:pPr>
              <w:pStyle w:val="NormalWeb"/>
              <w:rPr>
                <w:lang w:val="nl-NL"/>
              </w:rPr>
            </w:pPr>
            <w:r w:rsidRPr="00A9655D">
              <w:rPr>
                <w:lang w:val="nl-NL"/>
              </w:rPr>
              <w:t>Social media</w:t>
            </w:r>
          </w:p>
        </w:tc>
        <w:tc>
          <w:tcPr>
            <w:tcW w:w="5812" w:type="dxa"/>
          </w:tcPr>
          <w:p w14:paraId="495913AA" w14:textId="00A77DD8" w:rsidR="00992901" w:rsidRPr="00A9655D" w:rsidRDefault="00992901" w:rsidP="00980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72EDD8" w14:textId="00342CB9" w:rsidR="00980A64" w:rsidRPr="00A9655D" w:rsidRDefault="00980A64" w:rsidP="00980A64"/>
    <w:p w14:paraId="370E104F" w14:textId="1650BB0A" w:rsidR="00A9655D" w:rsidRPr="00A9655D" w:rsidRDefault="00B0117A" w:rsidP="00B0117A">
      <w:pPr>
        <w:rPr>
          <w:lang w:val="nl-NL"/>
        </w:rPr>
      </w:pPr>
      <w:r>
        <w:rPr>
          <w:lang w:val="nl-NL"/>
        </w:rPr>
        <w:t>Beschrijf hier wie jullie zijn, wat jullie missie, visie en kernwaarden zijn. Mocht je daarbij meerdere projecten hebben kan je daar ook wat van beschrijven en tonen (afbeeldingen).</w:t>
      </w:r>
    </w:p>
    <w:p w14:paraId="14A1D447" w14:textId="77777777" w:rsidR="00B0117A" w:rsidRDefault="00B0117A">
      <w:pPr>
        <w:spacing w:line="276" w:lineRule="auto"/>
        <w:rPr>
          <w:color w:val="2E4369"/>
          <w:sz w:val="32"/>
          <w:szCs w:val="32"/>
          <w:lang w:val="nl-NL"/>
        </w:rPr>
      </w:pPr>
      <w:bookmarkStart w:id="9" w:name="_7ppcgquee1ur" w:colFirst="0" w:colLast="0"/>
      <w:bookmarkEnd w:id="9"/>
      <w:r>
        <w:br w:type="page"/>
      </w:r>
    </w:p>
    <w:p w14:paraId="7D73E432" w14:textId="5BE5A96E" w:rsidR="00925D6B" w:rsidRPr="00A9655D" w:rsidRDefault="00156CC8" w:rsidP="00925D6B">
      <w:pPr>
        <w:pStyle w:val="Heading1"/>
      </w:pPr>
      <w:bookmarkStart w:id="10" w:name="_Toc168125440"/>
      <w:r w:rsidRPr="00A9655D">
        <w:lastRenderedPageBreak/>
        <w:t>Vanuit welke land</w:t>
      </w:r>
      <w:r w:rsidR="00A1172D" w:rsidRPr="00A9655D">
        <w:t>(</w:t>
      </w:r>
      <w:r w:rsidRPr="00A9655D">
        <w:t>en</w:t>
      </w:r>
      <w:r w:rsidR="00A1172D" w:rsidRPr="00A9655D">
        <w:t>)/regio(‘s)</w:t>
      </w:r>
      <w:r w:rsidRPr="00A9655D">
        <w:t xml:space="preserve"> wordt het project uitgevoerd?</w:t>
      </w:r>
      <w:bookmarkEnd w:id="10"/>
    </w:p>
    <w:p w14:paraId="5E2F15AF" w14:textId="2ADBB42D" w:rsidR="00AC73E0" w:rsidRPr="00A9655D" w:rsidRDefault="00B0117A" w:rsidP="004A1644">
      <w:pPr>
        <w:spacing w:line="276" w:lineRule="auto"/>
        <w:rPr>
          <w:lang w:val="nl-NL"/>
        </w:rPr>
      </w:pPr>
      <w:r>
        <w:rPr>
          <w:lang w:val="nl-NL"/>
        </w:rPr>
        <w:t>Beschrijf het land, de regio en de stad waar je impact hebt. Een screenshot van een Google Map locatie kan helpen bij het begrijpen van waar de locatie ongeveer is.</w:t>
      </w:r>
    </w:p>
    <w:p w14:paraId="3E1E06A4" w14:textId="7D3C5F35" w:rsidR="00AC73E0" w:rsidRPr="00A9655D" w:rsidRDefault="00AC73E0" w:rsidP="004A1644">
      <w:pPr>
        <w:spacing w:line="276" w:lineRule="auto"/>
        <w:rPr>
          <w:lang w:val="nl-NL"/>
        </w:rPr>
      </w:pPr>
    </w:p>
    <w:p w14:paraId="779A7EB5" w14:textId="3FF3DF22" w:rsidR="004A1644" w:rsidRPr="00A9655D" w:rsidRDefault="004A1644" w:rsidP="004A1644">
      <w:pPr>
        <w:spacing w:line="276" w:lineRule="auto"/>
        <w:rPr>
          <w:caps/>
          <w:szCs w:val="32"/>
          <w:lang w:val="nl-NL"/>
        </w:rPr>
      </w:pPr>
      <w:r w:rsidRPr="00A9655D">
        <w:rPr>
          <w:lang w:val="nl-NL"/>
        </w:rPr>
        <w:br w:type="page"/>
      </w:r>
    </w:p>
    <w:p w14:paraId="587D141C" w14:textId="6B5ACAC2" w:rsidR="00156CC8" w:rsidRPr="00A9655D" w:rsidRDefault="00156CC8" w:rsidP="00156CC8">
      <w:pPr>
        <w:pStyle w:val="Heading1"/>
        <w:rPr>
          <w:shd w:val="clear" w:color="auto" w:fill="FFFFFF"/>
        </w:rPr>
      </w:pPr>
      <w:bookmarkStart w:id="11" w:name="_Toc168125441"/>
      <w:r w:rsidRPr="00A9655D">
        <w:rPr>
          <w:shd w:val="clear" w:color="auto" w:fill="FFFFFF"/>
        </w:rPr>
        <w:lastRenderedPageBreak/>
        <w:t xml:space="preserve">Hoe zou je de gevraagde donatie toepassen voor kleinschalige nationale en internationale projecten van maatschappelijke, educatieve </w:t>
      </w:r>
      <w:proofErr w:type="spellStart"/>
      <w:r w:rsidRPr="00A9655D">
        <w:rPr>
          <w:shd w:val="clear" w:color="auto" w:fill="FFFFFF"/>
        </w:rPr>
        <w:t>danwel</w:t>
      </w:r>
      <w:proofErr w:type="spellEnd"/>
      <w:r w:rsidRPr="00A9655D">
        <w:rPr>
          <w:shd w:val="clear" w:color="auto" w:fill="FFFFFF"/>
        </w:rPr>
        <w:t xml:space="preserve"> medische aard?</w:t>
      </w:r>
      <w:bookmarkEnd w:id="11"/>
    </w:p>
    <w:p w14:paraId="2ED68B58" w14:textId="7D75E6FB" w:rsidR="001E5D46" w:rsidRDefault="00B0117A" w:rsidP="001E5D46">
      <w:pPr>
        <w:rPr>
          <w:lang w:val="nl-NL"/>
        </w:rPr>
      </w:pPr>
      <w:r>
        <w:rPr>
          <w:lang w:val="nl-NL"/>
        </w:rPr>
        <w:t xml:space="preserve">Maak een goede omschrijving van hoe je de donatie zou toepassen. </w:t>
      </w:r>
    </w:p>
    <w:p w14:paraId="215D2072" w14:textId="034521B5" w:rsidR="00B0117A" w:rsidRPr="002A0084" w:rsidRDefault="00B0117A" w:rsidP="001E5D46">
      <w:pPr>
        <w:rPr>
          <w:lang w:val="nl-NL"/>
        </w:rPr>
      </w:pPr>
      <w:r>
        <w:rPr>
          <w:lang w:val="nl-NL"/>
        </w:rPr>
        <w:t>Indien mogelijk kan je dit omschrijven in de onderstaande tabel per item dat je wenst aan te schaffen of te betalen middels deze donatie.</w:t>
      </w:r>
    </w:p>
    <w:p w14:paraId="496DA42C" w14:textId="5B63F0C1" w:rsidR="002A0084" w:rsidRPr="002A0084" w:rsidRDefault="002A0084" w:rsidP="002A0084">
      <w:pPr>
        <w:pStyle w:val="Heading2"/>
        <w:rPr>
          <w:lang w:val="nl-NL"/>
        </w:rPr>
      </w:pPr>
      <w:bookmarkStart w:id="12" w:name="_Toc168125442"/>
      <w:r w:rsidRPr="002A0084">
        <w:rPr>
          <w:lang w:val="nl-NL"/>
        </w:rPr>
        <w:t>Onderdelen</w:t>
      </w:r>
      <w:bookmarkEnd w:id="12"/>
    </w:p>
    <w:p w14:paraId="59E0B52B" w14:textId="77777777" w:rsidR="00A9655D" w:rsidRPr="00A9655D" w:rsidRDefault="00A9655D" w:rsidP="001E5D46">
      <w:pPr>
        <w:rPr>
          <w:lang w:val="nl-NL"/>
        </w:rPr>
      </w:pPr>
    </w:p>
    <w:tbl>
      <w:tblPr>
        <w:tblStyle w:val="GridTable3-Accent1"/>
        <w:tblW w:w="10632" w:type="dxa"/>
        <w:jc w:val="center"/>
        <w:tblLayout w:type="fixed"/>
        <w:tblLook w:val="0420" w:firstRow="1" w:lastRow="0" w:firstColumn="0" w:lastColumn="0" w:noHBand="0" w:noVBand="1"/>
      </w:tblPr>
      <w:tblGrid>
        <w:gridCol w:w="3256"/>
        <w:gridCol w:w="7376"/>
      </w:tblGrid>
      <w:tr w:rsidR="002A0084" w:rsidRPr="002A0084" w14:paraId="0D62F8C7" w14:textId="77777777" w:rsidTr="002A0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jc w:val="center"/>
        </w:trPr>
        <w:tc>
          <w:tcPr>
            <w:tcW w:w="3256" w:type="dxa"/>
          </w:tcPr>
          <w:p w14:paraId="79DD5F77" w14:textId="77777777" w:rsidR="002A0084" w:rsidRPr="002A0084" w:rsidRDefault="002A0084" w:rsidP="00F64C5E">
            <w:pPr>
              <w:rPr>
                <w:lang w:val="nl-NL"/>
              </w:rPr>
            </w:pPr>
            <w:r w:rsidRPr="002A0084">
              <w:rPr>
                <w:lang w:val="nl-NL"/>
              </w:rPr>
              <w:t>Onderdeel</w:t>
            </w:r>
          </w:p>
        </w:tc>
        <w:tc>
          <w:tcPr>
            <w:tcW w:w="7376" w:type="dxa"/>
          </w:tcPr>
          <w:p w14:paraId="3CA45CA1" w14:textId="77777777" w:rsidR="002A0084" w:rsidRPr="002A0084" w:rsidRDefault="002A0084" w:rsidP="00F64C5E">
            <w:pPr>
              <w:rPr>
                <w:lang w:val="nl-NL"/>
              </w:rPr>
            </w:pPr>
            <w:r w:rsidRPr="002A0084">
              <w:rPr>
                <w:lang w:val="nl-NL"/>
              </w:rPr>
              <w:t>Doel</w:t>
            </w:r>
          </w:p>
        </w:tc>
      </w:tr>
      <w:tr w:rsidR="002A0084" w:rsidRPr="00B0117A" w14:paraId="3A5526A4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  <w:jc w:val="center"/>
        </w:trPr>
        <w:tc>
          <w:tcPr>
            <w:tcW w:w="3256" w:type="dxa"/>
          </w:tcPr>
          <w:p w14:paraId="28EEA304" w14:textId="1B8EB898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65F0972F" w14:textId="0E2AD088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5F1E0B2A" w14:textId="77777777" w:rsidTr="002A0084">
        <w:trPr>
          <w:trHeight w:val="375"/>
          <w:jc w:val="center"/>
        </w:trPr>
        <w:tc>
          <w:tcPr>
            <w:tcW w:w="3256" w:type="dxa"/>
          </w:tcPr>
          <w:p w14:paraId="6FB8435B" w14:textId="04F61DDD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0AFCFBD7" w14:textId="4D4C58C3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56B49149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tcW w:w="3256" w:type="dxa"/>
          </w:tcPr>
          <w:p w14:paraId="1E9F3F26" w14:textId="05214981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5E465611" w14:textId="70E465C6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5FBCB3B2" w14:textId="77777777" w:rsidTr="002A0084">
        <w:trPr>
          <w:trHeight w:val="753"/>
          <w:jc w:val="center"/>
        </w:trPr>
        <w:tc>
          <w:tcPr>
            <w:tcW w:w="3256" w:type="dxa"/>
          </w:tcPr>
          <w:p w14:paraId="68368A50" w14:textId="49194716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0F651561" w14:textId="690D94FB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4DBB417F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tcW w:w="3256" w:type="dxa"/>
          </w:tcPr>
          <w:p w14:paraId="65469D29" w14:textId="5CF9EAFB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61082481" w14:textId="69C8F207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5B84F60A" w14:textId="77777777" w:rsidTr="002A0084">
        <w:trPr>
          <w:trHeight w:val="375"/>
          <w:jc w:val="center"/>
        </w:trPr>
        <w:tc>
          <w:tcPr>
            <w:tcW w:w="3256" w:type="dxa"/>
          </w:tcPr>
          <w:p w14:paraId="23CC9023" w14:textId="7AB8835C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2EA58A20" w14:textId="77777777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4399A52B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tcW w:w="3256" w:type="dxa"/>
          </w:tcPr>
          <w:p w14:paraId="16DFC7CF" w14:textId="3D74157F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22011270" w14:textId="13945B02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4CC1D291" w14:textId="77777777" w:rsidTr="002A0084">
        <w:trPr>
          <w:trHeight w:val="375"/>
          <w:jc w:val="center"/>
        </w:trPr>
        <w:tc>
          <w:tcPr>
            <w:tcW w:w="3256" w:type="dxa"/>
          </w:tcPr>
          <w:p w14:paraId="78622DEC" w14:textId="50149F84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6988A5A0" w14:textId="296984B3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5F7635DB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tcW w:w="3256" w:type="dxa"/>
          </w:tcPr>
          <w:p w14:paraId="2569E266" w14:textId="0B794F26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6A1F31CD" w14:textId="423878A6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6153F3BF" w14:textId="77777777" w:rsidTr="002A0084">
        <w:trPr>
          <w:trHeight w:val="375"/>
          <w:jc w:val="center"/>
        </w:trPr>
        <w:tc>
          <w:tcPr>
            <w:tcW w:w="3256" w:type="dxa"/>
          </w:tcPr>
          <w:p w14:paraId="54FCF610" w14:textId="3155D14D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0778A60C" w14:textId="47DE2C49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3B8C0EBA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tcW w:w="3256" w:type="dxa"/>
          </w:tcPr>
          <w:p w14:paraId="6CBADE92" w14:textId="146B9B26" w:rsidR="002A0084" w:rsidRPr="002A0084" w:rsidRDefault="002A0084" w:rsidP="00F64C5E">
            <w:pPr>
              <w:spacing w:line="308" w:lineRule="auto"/>
              <w:rPr>
                <w:lang w:val="nl-NL"/>
              </w:rPr>
            </w:pPr>
          </w:p>
        </w:tc>
        <w:tc>
          <w:tcPr>
            <w:tcW w:w="7376" w:type="dxa"/>
          </w:tcPr>
          <w:p w14:paraId="57F96E5D" w14:textId="444B3636" w:rsidR="002A0084" w:rsidRPr="002A0084" w:rsidRDefault="002A0084" w:rsidP="00F64C5E">
            <w:pPr>
              <w:rPr>
                <w:lang w:val="nl-NL"/>
              </w:rPr>
            </w:pPr>
          </w:p>
        </w:tc>
      </w:tr>
      <w:tr w:rsidR="002A0084" w:rsidRPr="00B0117A" w14:paraId="55C6ACED" w14:textId="77777777" w:rsidTr="002A0084">
        <w:trPr>
          <w:trHeight w:val="375"/>
          <w:jc w:val="center"/>
        </w:trPr>
        <w:tc>
          <w:tcPr>
            <w:tcW w:w="3256" w:type="dxa"/>
          </w:tcPr>
          <w:p w14:paraId="071DB663" w14:textId="4B6517AE" w:rsidR="002A0084" w:rsidRPr="002A0084" w:rsidRDefault="002A0084" w:rsidP="00F64C5E">
            <w:pPr>
              <w:rPr>
                <w:lang w:val="nl-NL"/>
              </w:rPr>
            </w:pPr>
          </w:p>
        </w:tc>
        <w:tc>
          <w:tcPr>
            <w:tcW w:w="7376" w:type="dxa"/>
          </w:tcPr>
          <w:p w14:paraId="19EAAC04" w14:textId="7F2BB8FF" w:rsidR="002A0084" w:rsidRPr="002A0084" w:rsidRDefault="002A0084" w:rsidP="00F64C5E">
            <w:pPr>
              <w:rPr>
                <w:lang w:val="nl-NL"/>
              </w:rPr>
            </w:pPr>
          </w:p>
        </w:tc>
      </w:tr>
    </w:tbl>
    <w:p w14:paraId="4BB3117F" w14:textId="367E366E" w:rsidR="00156CC8" w:rsidRPr="00A9655D" w:rsidRDefault="00156CC8" w:rsidP="00156CC8">
      <w:pPr>
        <w:rPr>
          <w:lang w:val="nl-NL"/>
        </w:rPr>
      </w:pPr>
    </w:p>
    <w:p w14:paraId="2184E84C" w14:textId="0068B34C" w:rsidR="00156CC8" w:rsidRPr="00A9655D" w:rsidRDefault="00156CC8" w:rsidP="00156CC8">
      <w:pPr>
        <w:rPr>
          <w:color w:val="2E4369"/>
          <w:lang w:val="nl-NL"/>
        </w:rPr>
      </w:pPr>
      <w:r w:rsidRPr="00A9655D">
        <w:rPr>
          <w:lang w:val="nl-NL"/>
        </w:rPr>
        <w:br w:type="page"/>
      </w:r>
    </w:p>
    <w:p w14:paraId="278B1B85" w14:textId="4EF8C137" w:rsidR="00156CC8" w:rsidRPr="00A9655D" w:rsidRDefault="00156CC8" w:rsidP="00156CC8">
      <w:pPr>
        <w:pStyle w:val="Heading1"/>
      </w:pPr>
      <w:bookmarkStart w:id="13" w:name="_Toc168125443"/>
      <w:r w:rsidRPr="00A9655D">
        <w:lastRenderedPageBreak/>
        <w:t>Waarom zouden wij jouw project moeten financieren?</w:t>
      </w:r>
      <w:bookmarkEnd w:id="13"/>
    </w:p>
    <w:p w14:paraId="30870C10" w14:textId="6E699D8A" w:rsidR="00FE1B81" w:rsidRPr="00A9655D" w:rsidRDefault="00B0117A" w:rsidP="00FE1B81">
      <w:pPr>
        <w:rPr>
          <w:lang w:val="nl-NL"/>
        </w:rPr>
      </w:pPr>
      <w:r>
        <w:rPr>
          <w:lang w:val="nl-NL"/>
        </w:rPr>
        <w:t>Wat is de uitdaging waar de groep die jij steunt mee worstelt waardoor het van belang is dat je deze donatie nu nodig hebt?</w:t>
      </w:r>
    </w:p>
    <w:p w14:paraId="7CD24949" w14:textId="2A527F04" w:rsidR="00156CC8" w:rsidRPr="00A9655D" w:rsidRDefault="00156CC8">
      <w:pPr>
        <w:spacing w:line="276" w:lineRule="auto"/>
        <w:rPr>
          <w:lang w:val="nl-NL"/>
        </w:rPr>
      </w:pPr>
      <w:r w:rsidRPr="00A9655D">
        <w:rPr>
          <w:lang w:val="nl-NL"/>
        </w:rPr>
        <w:br w:type="page"/>
      </w:r>
    </w:p>
    <w:p w14:paraId="39DF7BEB" w14:textId="4DC9278B" w:rsidR="00156CC8" w:rsidRPr="00A9655D" w:rsidRDefault="00156CC8" w:rsidP="00156CC8">
      <w:pPr>
        <w:pStyle w:val="Heading1"/>
      </w:pPr>
      <w:bookmarkStart w:id="14" w:name="_Toc168125444"/>
      <w:r w:rsidRPr="00A9655D">
        <w:lastRenderedPageBreak/>
        <w:t xml:space="preserve">Welke resultaten wil je bereiken met deze </w:t>
      </w:r>
      <w:r w:rsidR="00A1172D" w:rsidRPr="00A9655D">
        <w:t>donatie</w:t>
      </w:r>
      <w:r w:rsidRPr="00A9655D">
        <w:t>? Welke impact of welk positief verschil zou het maken?</w:t>
      </w:r>
      <w:bookmarkEnd w:id="14"/>
    </w:p>
    <w:p w14:paraId="69DFC0B2" w14:textId="0B162109" w:rsidR="006B33A5" w:rsidRDefault="00B0117A" w:rsidP="00156CC8">
      <w:pPr>
        <w:rPr>
          <w:lang w:val="nl-NL"/>
        </w:rPr>
      </w:pPr>
      <w:r>
        <w:rPr>
          <w:lang w:val="nl-NL"/>
        </w:rPr>
        <w:t>Welke resultaten wil je behalen door het ontvangen van deze donatie? Omschrijf een lijst van resultaten die je beoogt te halen.</w:t>
      </w:r>
    </w:p>
    <w:p w14:paraId="5589D21A" w14:textId="66ADD931" w:rsidR="002A0084" w:rsidRPr="00B75033" w:rsidRDefault="002A0084" w:rsidP="002A0084">
      <w:pPr>
        <w:pStyle w:val="Heading2"/>
        <w:rPr>
          <w:lang w:val="nl-NL"/>
        </w:rPr>
      </w:pPr>
      <w:bookmarkStart w:id="15" w:name="_Toc168125445"/>
      <w:r>
        <w:rPr>
          <w:lang w:val="nl-NL"/>
        </w:rPr>
        <w:t>Resultaten die we beogen te behalen</w:t>
      </w:r>
      <w:bookmarkEnd w:id="15"/>
    </w:p>
    <w:p w14:paraId="1EC55AB5" w14:textId="324A6AD2" w:rsidR="002A0084" w:rsidRDefault="00B0117A" w:rsidP="002A0084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…</w:t>
      </w:r>
    </w:p>
    <w:p w14:paraId="0E4C4717" w14:textId="5960E6D8" w:rsidR="00B0117A" w:rsidRDefault="00B0117A" w:rsidP="002A0084">
      <w:pPr>
        <w:pStyle w:val="ListParagraph"/>
        <w:numPr>
          <w:ilvl w:val="0"/>
          <w:numId w:val="7"/>
        </w:numPr>
        <w:rPr>
          <w:lang w:val="nl-NL"/>
        </w:rPr>
      </w:pPr>
      <w:r>
        <w:rPr>
          <w:lang w:val="nl-NL"/>
        </w:rPr>
        <w:t>..</w:t>
      </w:r>
    </w:p>
    <w:p w14:paraId="00C1617F" w14:textId="77777777" w:rsidR="00B0117A" w:rsidRPr="00A9655D" w:rsidRDefault="00B0117A" w:rsidP="002A0084">
      <w:pPr>
        <w:pStyle w:val="ListParagraph"/>
        <w:numPr>
          <w:ilvl w:val="0"/>
          <w:numId w:val="7"/>
        </w:numPr>
        <w:rPr>
          <w:lang w:val="nl-NL"/>
        </w:rPr>
      </w:pPr>
    </w:p>
    <w:p w14:paraId="773558B4" w14:textId="77777777" w:rsidR="006B33A5" w:rsidRPr="00A9655D" w:rsidRDefault="006B33A5">
      <w:pPr>
        <w:spacing w:line="276" w:lineRule="auto"/>
        <w:rPr>
          <w:lang w:val="nl-NL"/>
        </w:rPr>
      </w:pPr>
    </w:p>
    <w:p w14:paraId="5CF977EB" w14:textId="4836F6D4" w:rsidR="006B33A5" w:rsidRPr="00A9655D" w:rsidRDefault="006B33A5">
      <w:pPr>
        <w:spacing w:line="276" w:lineRule="auto"/>
        <w:rPr>
          <w:color w:val="2E4369"/>
          <w:sz w:val="32"/>
          <w:szCs w:val="32"/>
          <w:lang w:val="nl-NL"/>
        </w:rPr>
      </w:pPr>
      <w:r w:rsidRPr="00A9655D">
        <w:rPr>
          <w:lang w:val="nl-NL"/>
        </w:rPr>
        <w:br w:type="page"/>
      </w:r>
    </w:p>
    <w:p w14:paraId="57CEE448" w14:textId="5052EBD1" w:rsidR="009F6531" w:rsidRPr="00A9655D" w:rsidRDefault="00A1172D" w:rsidP="00400E9F">
      <w:pPr>
        <w:pStyle w:val="Heading1"/>
        <w:rPr>
          <w:sz w:val="21"/>
          <w:szCs w:val="21"/>
        </w:rPr>
      </w:pPr>
      <w:bookmarkStart w:id="16" w:name="_Toc168125446"/>
      <w:r w:rsidRPr="00A9655D">
        <w:lastRenderedPageBreak/>
        <w:t xml:space="preserve">Gedetailleerde begroting om </w:t>
      </w:r>
      <w:r w:rsidR="002A0084">
        <w:t xml:space="preserve">de </w:t>
      </w:r>
      <w:r w:rsidRPr="00A9655D">
        <w:t>projectdoel</w:t>
      </w:r>
      <w:r w:rsidR="002A0084">
        <w:t>en</w:t>
      </w:r>
      <w:r w:rsidRPr="00A9655D">
        <w:t xml:space="preserve"> te behalen</w:t>
      </w:r>
      <w:bookmarkEnd w:id="16"/>
    </w:p>
    <w:tbl>
      <w:tblPr>
        <w:tblStyle w:val="GridTable3-Accent1"/>
        <w:tblpPr w:leftFromText="180" w:rightFromText="180" w:vertAnchor="page" w:horzAnchor="margin" w:tblpY="2501"/>
        <w:tblW w:w="8789" w:type="dxa"/>
        <w:tblLayout w:type="fixed"/>
        <w:tblLook w:val="0460" w:firstRow="1" w:lastRow="1" w:firstColumn="0" w:lastColumn="0" w:noHBand="0" w:noVBand="1"/>
      </w:tblPr>
      <w:tblGrid>
        <w:gridCol w:w="7088"/>
        <w:gridCol w:w="1701"/>
      </w:tblGrid>
      <w:tr w:rsidR="002A0084" w:rsidRPr="002A0084" w14:paraId="12F98315" w14:textId="77777777" w:rsidTr="002A0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7088" w:type="dxa"/>
          </w:tcPr>
          <w:p w14:paraId="05613611" w14:textId="1B978AF6" w:rsidR="002A0084" w:rsidRPr="002A0084" w:rsidRDefault="002A0084" w:rsidP="002A0084">
            <w:pPr>
              <w:rPr>
                <w:lang w:val="nl-NL"/>
              </w:rPr>
            </w:pPr>
            <w:bookmarkStart w:id="17" w:name="_v2ta591okp91" w:colFirst="0" w:colLast="0"/>
            <w:bookmarkStart w:id="18" w:name="_a2b59njxiqjt" w:colFirst="0" w:colLast="0"/>
            <w:bookmarkEnd w:id="17"/>
            <w:bookmarkEnd w:id="18"/>
            <w:r w:rsidRPr="002A0084">
              <w:rPr>
                <w:lang w:val="nl-NL"/>
              </w:rPr>
              <w:t>Onderdeel</w:t>
            </w:r>
          </w:p>
        </w:tc>
        <w:tc>
          <w:tcPr>
            <w:tcW w:w="1701" w:type="dxa"/>
          </w:tcPr>
          <w:p w14:paraId="7A1BAE45" w14:textId="0F308D18" w:rsidR="002A0084" w:rsidRPr="002A0084" w:rsidRDefault="002A0084" w:rsidP="002A0084">
            <w:pPr>
              <w:rPr>
                <w:lang w:val="nl-NL"/>
              </w:rPr>
            </w:pPr>
            <w:r w:rsidRPr="002A0084">
              <w:rPr>
                <w:lang w:val="nl-NL"/>
              </w:rPr>
              <w:t>Investering</w:t>
            </w:r>
          </w:p>
        </w:tc>
      </w:tr>
      <w:tr w:rsidR="002A0084" w:rsidRPr="002A0084" w14:paraId="4C55B5FA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tcW w:w="7088" w:type="dxa"/>
          </w:tcPr>
          <w:p w14:paraId="09267368" w14:textId="32F671AB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46E14D0D" w14:textId="08229D3A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0AA33EC8" w14:textId="77777777" w:rsidTr="002A0084">
        <w:trPr>
          <w:trHeight w:val="375"/>
        </w:trPr>
        <w:tc>
          <w:tcPr>
            <w:tcW w:w="7088" w:type="dxa"/>
          </w:tcPr>
          <w:p w14:paraId="0F3311E3" w14:textId="33737E6B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0C288C83" w14:textId="77777777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77E7292D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7088" w:type="dxa"/>
          </w:tcPr>
          <w:p w14:paraId="33AC332F" w14:textId="6A5BFA7C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2242CE0A" w14:textId="70C5ABC8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7B950407" w14:textId="77777777" w:rsidTr="002A0084">
        <w:trPr>
          <w:trHeight w:val="753"/>
        </w:trPr>
        <w:tc>
          <w:tcPr>
            <w:tcW w:w="7088" w:type="dxa"/>
          </w:tcPr>
          <w:p w14:paraId="7A23917D" w14:textId="13156F58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55CEDA2E" w14:textId="65A5575D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19BCFC89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7088" w:type="dxa"/>
          </w:tcPr>
          <w:p w14:paraId="1EC88146" w14:textId="699FD4DD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55C24AD0" w14:textId="385D2D4E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1E47FF47" w14:textId="77777777" w:rsidTr="002A0084">
        <w:trPr>
          <w:trHeight w:val="375"/>
        </w:trPr>
        <w:tc>
          <w:tcPr>
            <w:tcW w:w="7088" w:type="dxa"/>
          </w:tcPr>
          <w:p w14:paraId="0230C7A0" w14:textId="68202316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3A34FFD9" w14:textId="33B5FFB9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292EF450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7088" w:type="dxa"/>
          </w:tcPr>
          <w:p w14:paraId="4B18F94B" w14:textId="726331F5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361D9D79" w14:textId="33EEFCC0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5C2FB672" w14:textId="77777777" w:rsidTr="002A0084">
        <w:trPr>
          <w:trHeight w:val="375"/>
        </w:trPr>
        <w:tc>
          <w:tcPr>
            <w:tcW w:w="7088" w:type="dxa"/>
          </w:tcPr>
          <w:p w14:paraId="2DFAED1A" w14:textId="72EA6A36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17EC3812" w14:textId="62806688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0ADB9A49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7088" w:type="dxa"/>
          </w:tcPr>
          <w:p w14:paraId="6FBF6D32" w14:textId="71E29261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4FC9C6C7" w14:textId="25F98EA8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25C33B4D" w14:textId="77777777" w:rsidTr="002A0084">
        <w:trPr>
          <w:trHeight w:val="375"/>
        </w:trPr>
        <w:tc>
          <w:tcPr>
            <w:tcW w:w="7088" w:type="dxa"/>
          </w:tcPr>
          <w:p w14:paraId="02F67F5B" w14:textId="2571726C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6B228132" w14:textId="1C167ACB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77AE5539" w14:textId="77777777" w:rsidTr="002A0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7088" w:type="dxa"/>
          </w:tcPr>
          <w:p w14:paraId="5A178658" w14:textId="776B25E0" w:rsidR="002A0084" w:rsidRPr="002A0084" w:rsidRDefault="002A0084" w:rsidP="002A0084">
            <w:pPr>
              <w:spacing w:line="308" w:lineRule="auto"/>
              <w:rPr>
                <w:lang w:val="nl-NL"/>
              </w:rPr>
            </w:pPr>
          </w:p>
        </w:tc>
        <w:tc>
          <w:tcPr>
            <w:tcW w:w="1701" w:type="dxa"/>
          </w:tcPr>
          <w:p w14:paraId="3DDD8E71" w14:textId="0C3F6750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107C4140" w14:textId="77777777" w:rsidTr="002A0084">
        <w:trPr>
          <w:trHeight w:val="375"/>
        </w:trPr>
        <w:tc>
          <w:tcPr>
            <w:tcW w:w="7088" w:type="dxa"/>
          </w:tcPr>
          <w:p w14:paraId="7608532E" w14:textId="5C2D2323" w:rsidR="002A0084" w:rsidRPr="002A0084" w:rsidRDefault="002A0084" w:rsidP="002A0084">
            <w:pPr>
              <w:rPr>
                <w:lang w:val="nl-NL"/>
              </w:rPr>
            </w:pPr>
          </w:p>
        </w:tc>
        <w:tc>
          <w:tcPr>
            <w:tcW w:w="1701" w:type="dxa"/>
          </w:tcPr>
          <w:p w14:paraId="439A4600" w14:textId="6498FCF5" w:rsidR="002A0084" w:rsidRPr="002A0084" w:rsidRDefault="002A0084" w:rsidP="002A0084">
            <w:pPr>
              <w:jc w:val="right"/>
              <w:rPr>
                <w:lang w:val="nl-NL"/>
              </w:rPr>
            </w:pPr>
          </w:p>
        </w:tc>
      </w:tr>
      <w:tr w:rsidR="002A0084" w:rsidRPr="002A0084" w14:paraId="5DC86DC1" w14:textId="77777777" w:rsidTr="002A00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7088" w:type="dxa"/>
          </w:tcPr>
          <w:p w14:paraId="09DFE029" w14:textId="58DD34EA" w:rsidR="002A0084" w:rsidRPr="002A0084" w:rsidRDefault="002A0084" w:rsidP="002A0084">
            <w:pPr>
              <w:rPr>
                <w:lang w:val="nl-NL"/>
              </w:rPr>
            </w:pPr>
            <w:r w:rsidRPr="002A0084">
              <w:rPr>
                <w:lang w:val="nl-NL"/>
              </w:rPr>
              <w:t>Totaal</w:t>
            </w:r>
          </w:p>
        </w:tc>
        <w:tc>
          <w:tcPr>
            <w:tcW w:w="1701" w:type="dxa"/>
          </w:tcPr>
          <w:p w14:paraId="68B408F4" w14:textId="31B8102F" w:rsidR="002A0084" w:rsidRPr="002A0084" w:rsidRDefault="002A0084" w:rsidP="002A0084">
            <w:pPr>
              <w:jc w:val="right"/>
              <w:rPr>
                <w:lang w:val="nl-NL"/>
              </w:rPr>
            </w:pPr>
            <w:r w:rsidRPr="002A0084">
              <w:rPr>
                <w:lang w:val="nl-NL"/>
              </w:rPr>
              <w:t>€</w:t>
            </w:r>
          </w:p>
        </w:tc>
      </w:tr>
    </w:tbl>
    <w:p w14:paraId="2D6C568B" w14:textId="45300BE5" w:rsidR="00C44526" w:rsidRPr="002A0084" w:rsidRDefault="002A0084" w:rsidP="00400E9F">
      <w:pPr>
        <w:rPr>
          <w:lang w:val="nl-NL"/>
        </w:rPr>
      </w:pPr>
      <w:r w:rsidRPr="002A0084">
        <w:rPr>
          <w:lang w:val="nl-NL"/>
        </w:rPr>
        <w:t>Onderstaand is per onderdeel u</w:t>
      </w:r>
      <w:r>
        <w:rPr>
          <w:lang w:val="nl-NL"/>
        </w:rPr>
        <w:t>itgewerkt van de benodigde investering is.</w:t>
      </w:r>
    </w:p>
    <w:p w14:paraId="450AF8AC" w14:textId="50F2C8F5" w:rsidR="00C44526" w:rsidRPr="002A0084" w:rsidRDefault="00C44526" w:rsidP="00400E9F">
      <w:pPr>
        <w:rPr>
          <w:lang w:val="nl-NL"/>
        </w:rPr>
      </w:pPr>
    </w:p>
    <w:p w14:paraId="0D143D1E" w14:textId="5C7960C5" w:rsidR="00C44526" w:rsidRPr="002A0084" w:rsidRDefault="00C44526" w:rsidP="00400E9F">
      <w:pPr>
        <w:rPr>
          <w:lang w:val="nl-NL"/>
        </w:rPr>
      </w:pPr>
    </w:p>
    <w:p w14:paraId="37823A3C" w14:textId="1A00F361" w:rsidR="00C44526" w:rsidRPr="002A0084" w:rsidRDefault="00C44526" w:rsidP="00400E9F">
      <w:pPr>
        <w:rPr>
          <w:lang w:val="nl-NL"/>
        </w:rPr>
      </w:pPr>
    </w:p>
    <w:p w14:paraId="76092C4A" w14:textId="77777777" w:rsidR="009F6531" w:rsidRPr="002A0084" w:rsidRDefault="009F6531" w:rsidP="00400E9F">
      <w:pPr>
        <w:rPr>
          <w:lang w:val="nl-NL"/>
        </w:rPr>
      </w:pPr>
      <w:bookmarkStart w:id="19" w:name="_58viuugyzrji" w:colFirst="0" w:colLast="0"/>
      <w:bookmarkEnd w:id="19"/>
    </w:p>
    <w:sectPr w:rsidR="009F6531" w:rsidRPr="002A0084" w:rsidSect="0011304B"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200F" w14:textId="77777777" w:rsidR="00181782" w:rsidRDefault="00181782" w:rsidP="00400E9F">
      <w:r>
        <w:separator/>
      </w:r>
    </w:p>
    <w:p w14:paraId="54E7D263" w14:textId="77777777" w:rsidR="00181782" w:rsidRDefault="00181782" w:rsidP="00400E9F"/>
  </w:endnote>
  <w:endnote w:type="continuationSeparator" w:id="0">
    <w:p w14:paraId="11F0FB18" w14:textId="77777777" w:rsidR="00181782" w:rsidRDefault="00181782" w:rsidP="00400E9F">
      <w:r>
        <w:continuationSeparator/>
      </w:r>
    </w:p>
    <w:p w14:paraId="64DD71C0" w14:textId="77777777" w:rsidR="00181782" w:rsidRDefault="00181782" w:rsidP="00400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rta Regular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5A84" w14:textId="77777777" w:rsidR="00181782" w:rsidRDefault="00181782" w:rsidP="00400E9F">
      <w:r>
        <w:separator/>
      </w:r>
    </w:p>
    <w:p w14:paraId="15A78672" w14:textId="77777777" w:rsidR="00181782" w:rsidRDefault="00181782" w:rsidP="00400E9F"/>
  </w:footnote>
  <w:footnote w:type="continuationSeparator" w:id="0">
    <w:p w14:paraId="0C79B439" w14:textId="77777777" w:rsidR="00181782" w:rsidRDefault="00181782" w:rsidP="00400E9F">
      <w:r>
        <w:continuationSeparator/>
      </w:r>
    </w:p>
    <w:p w14:paraId="3403A987" w14:textId="77777777" w:rsidR="00181782" w:rsidRDefault="00181782" w:rsidP="00400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5A09"/>
    <w:multiLevelType w:val="hybridMultilevel"/>
    <w:tmpl w:val="CCFC61FC"/>
    <w:lvl w:ilvl="0" w:tplc="8BE2C72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56E3"/>
    <w:multiLevelType w:val="multilevel"/>
    <w:tmpl w:val="F8E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A5006"/>
    <w:multiLevelType w:val="multilevel"/>
    <w:tmpl w:val="67D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049E6"/>
    <w:multiLevelType w:val="multilevel"/>
    <w:tmpl w:val="9ECA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52B22"/>
    <w:multiLevelType w:val="hybridMultilevel"/>
    <w:tmpl w:val="9E1E5E7E"/>
    <w:lvl w:ilvl="0" w:tplc="2C3AFA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11B2F5E"/>
    <w:multiLevelType w:val="multilevel"/>
    <w:tmpl w:val="AB1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F4AF9"/>
    <w:multiLevelType w:val="multilevel"/>
    <w:tmpl w:val="DD8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193356">
    <w:abstractNumId w:val="3"/>
  </w:num>
  <w:num w:numId="2" w16cid:durableId="612441117">
    <w:abstractNumId w:val="1"/>
  </w:num>
  <w:num w:numId="3" w16cid:durableId="1017806428">
    <w:abstractNumId w:val="5"/>
  </w:num>
  <w:num w:numId="4" w16cid:durableId="1400178433">
    <w:abstractNumId w:val="2"/>
  </w:num>
  <w:num w:numId="5" w16cid:durableId="174851368">
    <w:abstractNumId w:val="6"/>
  </w:num>
  <w:num w:numId="6" w16cid:durableId="383796802">
    <w:abstractNumId w:val="4"/>
  </w:num>
  <w:num w:numId="7" w16cid:durableId="7243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31"/>
    <w:rsid w:val="00034C0F"/>
    <w:rsid w:val="00065F8B"/>
    <w:rsid w:val="00066D32"/>
    <w:rsid w:val="000B0AD9"/>
    <w:rsid w:val="000B4DEC"/>
    <w:rsid w:val="000E54BD"/>
    <w:rsid w:val="000E54F9"/>
    <w:rsid w:val="000F007C"/>
    <w:rsid w:val="000F032F"/>
    <w:rsid w:val="0011304B"/>
    <w:rsid w:val="00137792"/>
    <w:rsid w:val="00156CC8"/>
    <w:rsid w:val="00160C7D"/>
    <w:rsid w:val="00181782"/>
    <w:rsid w:val="001B5DA8"/>
    <w:rsid w:val="001E012D"/>
    <w:rsid w:val="001E5D46"/>
    <w:rsid w:val="00221583"/>
    <w:rsid w:val="00284714"/>
    <w:rsid w:val="00287BA8"/>
    <w:rsid w:val="002A0084"/>
    <w:rsid w:val="002E406A"/>
    <w:rsid w:val="00316BE7"/>
    <w:rsid w:val="003B6FCF"/>
    <w:rsid w:val="003F1E12"/>
    <w:rsid w:val="00400E9F"/>
    <w:rsid w:val="00411B5E"/>
    <w:rsid w:val="0047722D"/>
    <w:rsid w:val="0049563F"/>
    <w:rsid w:val="004A1644"/>
    <w:rsid w:val="00531383"/>
    <w:rsid w:val="005819B0"/>
    <w:rsid w:val="0059690D"/>
    <w:rsid w:val="00596E9D"/>
    <w:rsid w:val="005B396F"/>
    <w:rsid w:val="005B6690"/>
    <w:rsid w:val="005E40CE"/>
    <w:rsid w:val="005F4D12"/>
    <w:rsid w:val="00650D19"/>
    <w:rsid w:val="00686EC1"/>
    <w:rsid w:val="006B33A5"/>
    <w:rsid w:val="006C31FF"/>
    <w:rsid w:val="006D5B73"/>
    <w:rsid w:val="00732B56"/>
    <w:rsid w:val="007658CE"/>
    <w:rsid w:val="00781321"/>
    <w:rsid w:val="007A1F03"/>
    <w:rsid w:val="007D696F"/>
    <w:rsid w:val="00811320"/>
    <w:rsid w:val="00844BA7"/>
    <w:rsid w:val="008C028F"/>
    <w:rsid w:val="008D67CE"/>
    <w:rsid w:val="008E10D9"/>
    <w:rsid w:val="008E2206"/>
    <w:rsid w:val="008E3561"/>
    <w:rsid w:val="00925D6B"/>
    <w:rsid w:val="00960F06"/>
    <w:rsid w:val="00980A64"/>
    <w:rsid w:val="009854EE"/>
    <w:rsid w:val="00992901"/>
    <w:rsid w:val="009A2AC8"/>
    <w:rsid w:val="009C3E94"/>
    <w:rsid w:val="009D6E7F"/>
    <w:rsid w:val="009F6531"/>
    <w:rsid w:val="00A0407C"/>
    <w:rsid w:val="00A1172D"/>
    <w:rsid w:val="00A14CB3"/>
    <w:rsid w:val="00A42AC6"/>
    <w:rsid w:val="00A63719"/>
    <w:rsid w:val="00A903AD"/>
    <w:rsid w:val="00A9655D"/>
    <w:rsid w:val="00AA10B0"/>
    <w:rsid w:val="00AC5995"/>
    <w:rsid w:val="00AC73E0"/>
    <w:rsid w:val="00AD22D6"/>
    <w:rsid w:val="00AE256E"/>
    <w:rsid w:val="00AE3E95"/>
    <w:rsid w:val="00B0117A"/>
    <w:rsid w:val="00B06B23"/>
    <w:rsid w:val="00B10836"/>
    <w:rsid w:val="00B14368"/>
    <w:rsid w:val="00B63318"/>
    <w:rsid w:val="00B70703"/>
    <w:rsid w:val="00B75033"/>
    <w:rsid w:val="00BB233E"/>
    <w:rsid w:val="00BE4953"/>
    <w:rsid w:val="00BE4C9A"/>
    <w:rsid w:val="00BF4862"/>
    <w:rsid w:val="00C02300"/>
    <w:rsid w:val="00C4204E"/>
    <w:rsid w:val="00C44526"/>
    <w:rsid w:val="00D42D45"/>
    <w:rsid w:val="00DB3357"/>
    <w:rsid w:val="00DC2F09"/>
    <w:rsid w:val="00DD7B7B"/>
    <w:rsid w:val="00DF65C6"/>
    <w:rsid w:val="00E0584B"/>
    <w:rsid w:val="00E13E32"/>
    <w:rsid w:val="00E41E78"/>
    <w:rsid w:val="00E71B7E"/>
    <w:rsid w:val="00F10CC7"/>
    <w:rsid w:val="00F1471B"/>
    <w:rsid w:val="00F328E9"/>
    <w:rsid w:val="00F67165"/>
    <w:rsid w:val="00FE1B81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6E61AF"/>
  <w15:docId w15:val="{C314EF50-B67A-FC41-99CC-AA7D2D2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E9F"/>
    <w:pPr>
      <w:spacing w:line="240" w:lineRule="auto"/>
    </w:pPr>
    <w:rPr>
      <w:rFonts w:ascii="Roboto" w:eastAsia="Times New Roman" w:hAnsi="Roboto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rsid w:val="00400E9F"/>
    <w:pPr>
      <w:keepNext/>
      <w:keepLines/>
      <w:pBdr>
        <w:bottom w:val="single" w:sz="8" w:space="1" w:color="D3D5D8"/>
      </w:pBdr>
      <w:spacing w:before="480" w:after="160"/>
      <w:outlineLvl w:val="0"/>
    </w:pPr>
    <w:rPr>
      <w:color w:val="2E4369"/>
      <w:sz w:val="32"/>
      <w:szCs w:val="32"/>
      <w:lang w:val="nl-NL"/>
    </w:rPr>
  </w:style>
  <w:style w:type="paragraph" w:styleId="Heading2">
    <w:name w:val="heading 2"/>
    <w:basedOn w:val="Normal"/>
    <w:next w:val="Normal"/>
    <w:uiPriority w:val="9"/>
    <w:unhideWhenUsed/>
    <w:qFormat/>
    <w:rsid w:val="00156CC8"/>
    <w:pPr>
      <w:keepNext/>
      <w:keepLines/>
      <w:spacing w:before="360" w:after="240"/>
      <w:ind w:left="113"/>
      <w:outlineLvl w:val="1"/>
    </w:pPr>
    <w:rPr>
      <w:b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8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8B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F8B"/>
    <w:pPr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E40CE"/>
    <w:pPr>
      <w:spacing w:before="120"/>
    </w:pPr>
    <w:rPr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7722D"/>
    <w:pPr>
      <w:spacing w:before="120"/>
      <w:ind w:left="220"/>
    </w:pPr>
    <w:rPr>
      <w:bCs/>
    </w:rPr>
  </w:style>
  <w:style w:type="character" w:styleId="Hyperlink">
    <w:name w:val="Hyperlink"/>
    <w:basedOn w:val="DefaultParagraphFont"/>
    <w:uiPriority w:val="99"/>
    <w:unhideWhenUsed/>
    <w:rsid w:val="00065F8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65F8B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65F8B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65F8B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65F8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F8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F8B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F8B"/>
    <w:pPr>
      <w:ind w:left="176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7C"/>
    <w:rPr>
      <w:rFonts w:ascii="Averta Regular" w:hAnsi="Averta Regular"/>
    </w:rPr>
  </w:style>
  <w:style w:type="paragraph" w:styleId="Footer">
    <w:name w:val="footer"/>
    <w:basedOn w:val="Normal"/>
    <w:link w:val="Foot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7C"/>
    <w:rPr>
      <w:rFonts w:ascii="Averta Regular" w:hAnsi="Averta Regular"/>
    </w:rPr>
  </w:style>
  <w:style w:type="table" w:styleId="TableGrid">
    <w:name w:val="Table Grid"/>
    <w:basedOn w:val="TableNormal"/>
    <w:uiPriority w:val="39"/>
    <w:rsid w:val="00AD2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0584B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584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06B23"/>
  </w:style>
  <w:style w:type="paragraph" w:styleId="NormalWeb">
    <w:name w:val="Normal (Web)"/>
    <w:basedOn w:val="Normal"/>
    <w:uiPriority w:val="99"/>
    <w:unhideWhenUsed/>
    <w:rsid w:val="00AA10B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70703"/>
  </w:style>
  <w:style w:type="character" w:customStyle="1" w:styleId="NoSpacingChar">
    <w:name w:val="No Spacing Char"/>
    <w:basedOn w:val="DefaultParagraphFont"/>
    <w:link w:val="NoSpacing"/>
    <w:uiPriority w:val="1"/>
    <w:rsid w:val="007658CE"/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400E9F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980A6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066D3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C4204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501B0B-A849-724B-A757-995463A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Projectaanvraag</vt:lpstr>
    </vt:vector>
  </TitlesOfParts>
  <Manager/>
  <Company>Landa FOUNDATION</Company>
  <LinksUpToDate>false</LinksUpToDate>
  <CharactersWithSpaces>2804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Projectaanvraag</dc:title>
  <dc:subject>Naam project aanvraag</dc:subject>
  <dc:creator>CONTACT</dc:creator>
  <cp:keywords/>
  <dc:description/>
  <cp:lastModifiedBy>Saša Radovanović</cp:lastModifiedBy>
  <cp:revision>9</cp:revision>
  <dcterms:created xsi:type="dcterms:W3CDTF">2022-11-03T08:15:00Z</dcterms:created>
  <dcterms:modified xsi:type="dcterms:W3CDTF">2024-06-01T07:10:00Z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 number">
    <vt:lpwstr>Phone: (123) 456-7890</vt:lpwstr>
  </property>
  <property fmtid="{D5CDD505-2E9C-101B-9397-08002B2CF9AE}" pid="3" name="Email">
    <vt:lpwstr>Email: name@domain.com</vt:lpwstr>
  </property>
  <property fmtid="{D5CDD505-2E9C-101B-9397-08002B2CF9AE}" pid="4" name="Fax">
    <vt:lpwstr>Fax: (123) 456-7890</vt:lpwstr>
  </property>
</Properties>
</file>